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A2" w:rsidRDefault="00A12D76">
      <w:r>
        <w:rPr>
          <w:noProof/>
          <w:lang w:eastAsia="da-DK"/>
        </w:rPr>
        <w:drawing>
          <wp:inline distT="0" distB="0" distL="0" distR="0">
            <wp:extent cx="6120130" cy="8635154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6A2" w:rsidSect="008866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2D76"/>
    <w:rsid w:val="008866A2"/>
    <w:rsid w:val="00A12D76"/>
    <w:rsid w:val="00B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og Søren Johansen</dc:creator>
  <cp:lastModifiedBy>Berit og Søren Johansen</cp:lastModifiedBy>
  <cp:revision>1</cp:revision>
  <dcterms:created xsi:type="dcterms:W3CDTF">2020-05-19T08:01:00Z</dcterms:created>
  <dcterms:modified xsi:type="dcterms:W3CDTF">2020-05-19T08:02:00Z</dcterms:modified>
</cp:coreProperties>
</file>